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CF" w:rsidRDefault="00936F70">
      <w:pPr>
        <w:spacing w:after="207"/>
        <w:ind w:left="-5" w:right="-15" w:hanging="10"/>
        <w:jc w:val="right"/>
      </w:pPr>
      <w:bookmarkStart w:id="0" w:name="_GoBack"/>
      <w:bookmarkEnd w:id="0"/>
      <w:r>
        <w:rPr>
          <w:rFonts w:ascii="Tahoma" w:eastAsia="Tahoma" w:hAnsi="Tahoma" w:cs="Tahoma"/>
          <w:b/>
          <w:sz w:val="31"/>
          <w:u w:val="single" w:color="000000"/>
        </w:rPr>
        <w:t xml:space="preserve">Meldung zum Pokalschießen des </w:t>
      </w:r>
      <w:proofErr w:type="spellStart"/>
      <w:r>
        <w:rPr>
          <w:rFonts w:ascii="Tahoma" w:eastAsia="Tahoma" w:hAnsi="Tahoma" w:cs="Tahoma"/>
          <w:b/>
          <w:sz w:val="31"/>
          <w:u w:val="single" w:color="000000"/>
        </w:rPr>
        <w:t>Osterbyer</w:t>
      </w:r>
      <w:proofErr w:type="spellEnd"/>
      <w:r>
        <w:rPr>
          <w:rFonts w:ascii="Tahoma" w:eastAsia="Tahoma" w:hAnsi="Tahoma" w:cs="Tahoma"/>
          <w:b/>
          <w:sz w:val="31"/>
          <w:u w:val="single" w:color="000000"/>
        </w:rPr>
        <w:t xml:space="preserve"> SV</w:t>
      </w:r>
    </w:p>
    <w:p w:rsidR="002B01CF" w:rsidRDefault="00936F70">
      <w:pPr>
        <w:pStyle w:val="berschrift1"/>
        <w:ind w:left="-773"/>
      </w:pPr>
      <w:r>
        <w:t xml:space="preserve">                 Vereinsname             und                      Mannschaftskennung</w:t>
      </w:r>
    </w:p>
    <w:tbl>
      <w:tblPr>
        <w:tblStyle w:val="TableGrid"/>
        <w:tblW w:w="15074" w:type="dxa"/>
        <w:tblInd w:w="-830" w:type="dxa"/>
        <w:tblLook w:val="04A0" w:firstRow="1" w:lastRow="0" w:firstColumn="1" w:lastColumn="0" w:noHBand="0" w:noVBand="1"/>
      </w:tblPr>
      <w:tblGrid>
        <w:gridCol w:w="16"/>
        <w:gridCol w:w="1438"/>
        <w:gridCol w:w="510"/>
        <w:gridCol w:w="251"/>
        <w:gridCol w:w="971"/>
        <w:gridCol w:w="451"/>
        <w:gridCol w:w="454"/>
        <w:gridCol w:w="1070"/>
        <w:gridCol w:w="9913"/>
      </w:tblGrid>
      <w:tr w:rsidR="002B01CF" w:rsidTr="00701051">
        <w:trPr>
          <w:trHeight w:val="564"/>
        </w:trPr>
        <w:tc>
          <w:tcPr>
            <w:tcW w:w="51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01CF" w:rsidRDefault="00936F70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42844" cy="358140"/>
                      <wp:effectExtent l="0" t="0" r="0" b="0"/>
                      <wp:docPr id="2515" name="Group 2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2844" cy="358140"/>
                                <a:chOff x="0" y="0"/>
                                <a:chExt cx="2942844" cy="358140"/>
                              </a:xfrm>
                            </wpg:grpSpPr>
                            <wps:wsp>
                              <wps:cNvPr id="2771" name="Shape 2771"/>
                              <wps:cNvSpPr/>
                              <wps:spPr>
                                <a:xfrm>
                                  <a:off x="21336" y="0"/>
                                  <a:ext cx="2921508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1508" h="21336">
                                      <a:moveTo>
                                        <a:pt x="0" y="0"/>
                                      </a:moveTo>
                                      <a:lnTo>
                                        <a:pt x="2921508" y="0"/>
                                      </a:lnTo>
                                      <a:lnTo>
                                        <a:pt x="2921508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2" name="Shape 2772"/>
                              <wps:cNvSpPr/>
                              <wps:spPr>
                                <a:xfrm>
                                  <a:off x="21336" y="336804"/>
                                  <a:ext cx="2921508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1508" h="21336">
                                      <a:moveTo>
                                        <a:pt x="0" y="0"/>
                                      </a:moveTo>
                                      <a:lnTo>
                                        <a:pt x="2921508" y="0"/>
                                      </a:lnTo>
                                      <a:lnTo>
                                        <a:pt x="2921508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3" name="Shape 2773"/>
                              <wps:cNvSpPr/>
                              <wps:spPr>
                                <a:xfrm>
                                  <a:off x="0" y="0"/>
                                  <a:ext cx="21336" cy="358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358140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358140"/>
                                      </a:lnTo>
                                      <a:lnTo>
                                        <a:pt x="0" y="3581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4" name="Shape 2774"/>
                              <wps:cNvSpPr/>
                              <wps:spPr>
                                <a:xfrm>
                                  <a:off x="2921508" y="21336"/>
                                  <a:ext cx="21336" cy="336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33680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336804"/>
                                      </a:lnTo>
                                      <a:lnTo>
                                        <a:pt x="0" y="3368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A171A5" id="Group 2515" o:spid="_x0000_s1026" style="width:231.7pt;height:28.2pt;mso-position-horizontal-relative:char;mso-position-vertical-relative:line" coordsize="29428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9+gUQMAADcRAAAOAAAAZHJzL2Uyb0RvYy54bWzsWM1u2zAMvg/YOwi+r/5J0mZBkx7WrZdh&#10;G9buAVRZ/gFsS5DUOHn7UbQlu0nWtR3WAltysGSJoshP+kg65xebuiJrrnQpmmUQn0QB4Q0Tadnk&#10;y+DHzad384BoQ5uUVqLhy2DLdXCxevvmvJULnohCVClXBJQ0etHKZVAYIxdhqFnBa6pPhOQNTGZC&#10;1dTAq8rDVNEWtNdVmETRadgKlUolGNcaRi+7yWCF+rOMM/M1yzQ3pFoGYJvBp8LnrX2Gq3O6yBWV&#10;Rcl6M+gzrKhp2cCmXtUlNZTcqXJPVV0yJbTIzAkTdSiyrGQcfQBv4mjHmysl7iT6ki/aXHqYANod&#10;nJ6tln1Zf1OkTJdBMotnAWloDaeEGxMcAYBamS9A7krJa/lN9QN592Z93mSqti14QzYI7dZDyzeG&#10;MBhM3k+T+XQaEAZzk9k8nvbYswIOaG8ZKz4+vDB024bWOm9MK+Ea6QEp/WdIXRdUcjwAbRFwSJ2d&#10;xQ4plCCJHUFgUM7DpBcaEDuAURJPJqcBOYRTEs8iII3FqZMCvd5bumB32lxxgYDT9WdtYBquXep6&#10;tHA9tmlcVwEPHmSApMaus6psl7T2xHpLCmeIna3Fmt8IlDM7pwZGDrNVM5byupzDIOskXCtR31hy&#10;7L6Tcm0nDYzegcnNu3YshzfO7wwd6yqC692HwTHAVWORgF0YhdiUVdQgyevSQNCqyhoiXnIWRYNi&#10;0GavYHfq2DPbilu4quY7z4BoSBA7oFV++6FSZE1taMIfKqeVLGg/au8UmNSLYh/12PVZWVVeZYxL&#10;D6nsNPTCdh3HqOhXRt1K1lvThUYIMOC0C5BggV+EO4vG+PUNhHU0c+St7d6KdIvBAgEBTto48jLk&#10;TPbImTyTnEDSeTS1iwECH5CODMUI9QTmPZbJA5Fs9DgydBwu/iWGTvYYOnkSQ7u431cQnphdTr1f&#10;YMAdcuXJOLD/3czZGQJ5sy90bPgYUuOhlDTM3k9cO3UCeOPmXdunTV9PDLXVL4U79B4teCTl/5E2&#10;oTjvqn9f02Lms1kbat9H1LSuYBwnhlHeHNHTp9VXpmdnx4vSc+y647Brx5FhKD1+w+MjPV+XnvgB&#10;Cl/nWK/0/yTYz//xO/TH/3esfgIAAP//AwBQSwMEFAAGAAgAAAAhADbgKqXcAAAABAEAAA8AAABk&#10;cnMvZG93bnJldi54bWxMj0FLw0AQhe+C/2EZwZvdxKZB0mxKKeqpCLaC9DbNTpPQ7GzIbpP037t6&#10;qZeBx3u8902+mkwrBupdY1lBPItAEJdWN1wp+Nq/Pb2AcB5ZY2uZFFzJwaq4v8sx03bkTxp2vhKh&#10;hF2GCmrvu0xKV9Zk0M1sRxy8k+0N+iD7Suoex1BuWvkcRak02HBYqLGjTU3leXcxCt5HHNfz+HXY&#10;nk+b62G/+PjexqTU48O0XoLwNPlbGH7xAzoUgeloL6ydaBWER/zfDV6SzhMQRwWLNAFZ5PI/fPED&#10;AAD//wMAUEsBAi0AFAAGAAgAAAAhALaDOJL+AAAA4QEAABMAAAAAAAAAAAAAAAAAAAAAAFtDb250&#10;ZW50X1R5cGVzXS54bWxQSwECLQAUAAYACAAAACEAOP0h/9YAAACUAQAACwAAAAAAAAAAAAAAAAAv&#10;AQAAX3JlbHMvLnJlbHNQSwECLQAUAAYACAAAACEAV0PfoFEDAAA3EQAADgAAAAAAAAAAAAAAAAAu&#10;AgAAZHJzL2Uyb0RvYy54bWxQSwECLQAUAAYACAAAACEANuAqpdwAAAAEAQAADwAAAAAAAAAAAAAA&#10;AACrBQAAZHJzL2Rvd25yZXYueG1sUEsFBgAAAAAEAAQA8wAAALQGAAAAAA==&#10;">
                      <v:shape id="Shape 2771" o:spid="_x0000_s1027" style="position:absolute;left:213;width:29215;height:213;visibility:visible;mso-wrap-style:square;v-text-anchor:top" coordsize="2921508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CvLscA&#10;AADdAAAADwAAAGRycy9kb3ducmV2LnhtbESPzWrDMBCE74G+g9hCb43slDjBiRLSQkoLIZCfQ46L&#10;tLFNrZWR1Nh9+6pQyHGYmW+Y5XqwrbiRD41jBfk4A0GsnWm4UnA+bZ/nIEJENtg6JgU/FGC9ehgt&#10;sTSu5wPdjrESCcKhRAV1jF0pZdA1WQxj1xEn7+q8xZikr6Tx2Ce4beUkywppseG0UGNHbzXpr+O3&#10;VfB+mU4L278Wfvuy22C715+7XCv19DhsFiAiDfEe/m9/GAWT2SyHvzfpCc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8Qry7HAAAA3QAAAA8AAAAAAAAAAAAAAAAAmAIAAGRy&#10;cy9kb3ducmV2LnhtbFBLBQYAAAAABAAEAPUAAACMAwAAAAA=&#10;" path="m,l2921508,r,21336l,21336,,e" fillcolor="black" stroked="f" strokeweight="0">
                        <v:stroke miterlimit="83231f" joinstyle="miter"/>
                        <v:path arrowok="t" textboxrect="0,0,2921508,21336"/>
                      </v:shape>
                      <v:shape id="Shape 2772" o:spid="_x0000_s1028" style="position:absolute;left:213;top:3368;width:29215;height:213;visibility:visible;mso-wrap-style:square;v-text-anchor:top" coordsize="2921508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IxWccA&#10;AADdAAAADwAAAGRycy9kb3ducmV2LnhtbESPzWrDMBCE74G+g9hCb40clzjBiRLSQkoLIZCfQ46L&#10;tLFNrZWR1Nh9+6pQyHGYmW+Y5XqwrbiRD41jBZNxBoJYO9NwpeB82j7PQYSIbLB1TAp+KMB69TBa&#10;Ymlczwe6HWMlEoRDiQrqGLtSyqBrshjGriNO3tV5izFJX0njsU9w28o8ywppseG0UGNHbzXpr+O3&#10;VfB+mU4L278Wfvuy22C715+7iVbq6XHYLEBEGuI9/N/+MAry2SyHvzfpCc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CMVnHAAAA3QAAAA8AAAAAAAAAAAAAAAAAmAIAAGRy&#10;cy9kb3ducmV2LnhtbFBLBQYAAAAABAAEAPUAAACMAwAAAAA=&#10;" path="m,l2921508,r,21336l,21336,,e" fillcolor="black" stroked="f" strokeweight="0">
                        <v:stroke miterlimit="83231f" joinstyle="miter"/>
                        <v:path arrowok="t" textboxrect="0,0,2921508,21336"/>
                      </v:shape>
                      <v:shape id="Shape 2773" o:spid="_x0000_s1029" style="position:absolute;width:213;height:3581;visibility:visible;mso-wrap-style:square;v-text-anchor:top" coordsize="21336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6aj8YA&#10;AADdAAAADwAAAGRycy9kb3ducmV2LnhtbESPQWvCQBSE74L/YXlCL1I3WjQ1ugmltKVCpWr1/sg+&#10;k2D2bchuNf33XUHwOMzMN8wy60wtztS6yrKC8SgCQZxbXXGhYP/z/vgMwnlkjbVlUvBHDrK031ti&#10;ou2Ft3Te+UIECLsEFZTeN4mULi/JoBvZhjh4R9sa9EG2hdQtXgLc1HISRTNpsOKwUGJDryXlp92v&#10;UfBG3+tmMz8c7XD1la/2U+oOH6TUw6B7WYDw1Pl7+Nb+1AomcfwE1zfhCcj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6aj8YAAADdAAAADwAAAAAAAAAAAAAAAACYAgAAZHJz&#10;L2Rvd25yZXYueG1sUEsFBgAAAAAEAAQA9QAAAIsDAAAAAA==&#10;" path="m,l21336,r,358140l,358140,,e" fillcolor="black" stroked="f" strokeweight="0">
                        <v:stroke miterlimit="83231f" joinstyle="miter"/>
                        <v:path arrowok="t" textboxrect="0,0,21336,358140"/>
                      </v:shape>
                      <v:shape id="Shape 2774" o:spid="_x0000_s1030" style="position:absolute;left:29215;top:213;width:213;height:3368;visibility:visible;mso-wrap-style:square;v-text-anchor:top" coordsize="21336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7MDcYA&#10;AADdAAAADwAAAGRycy9kb3ducmV2LnhtbESPT2vCQBTE70K/w/IEL1I38U+V6CoiFHqrRg8eH9ln&#10;Es2+DdltEr99t1DwOMzMb5jNrjeVaKlxpWUF8SQCQZxZXXKu4HL+fF+BcB5ZY2WZFDzJwW77Nthg&#10;om3HJ2pTn4sAYZeggsL7OpHSZQUZdBNbEwfvZhuDPsgml7rBLsBNJadR9CENlhwWCqzpUFD2SH+M&#10;gsf4Qun3c3Gcze7OxvK6b+Njp9Ro2O/XIDz1/hX+b39pBdPlcg5/b8IT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7MDcYAAADdAAAADwAAAAAAAAAAAAAAAACYAgAAZHJz&#10;L2Rvd25yZXYueG1sUEsFBgAAAAAEAAQA9QAAAIsDAAAAAA==&#10;" path="m,l21336,r,336804l,336804,,e" fillcolor="black" stroked="f" strokeweight="0">
                        <v:stroke miterlimit="83231f" joinstyle="miter"/>
                        <v:path arrowok="t" textboxrect="0,0,21336,33680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3" w:type="dxa"/>
            <w:tcBorders>
              <w:top w:val="nil"/>
              <w:left w:val="nil"/>
              <w:bottom w:val="nil"/>
              <w:right w:val="nil"/>
            </w:tcBorders>
          </w:tcPr>
          <w:p w:rsidR="002B01CF" w:rsidRDefault="002B01CF">
            <w:pPr>
              <w:ind w:left="-7292" w:right="9912"/>
            </w:pPr>
          </w:p>
          <w:tbl>
            <w:tblPr>
              <w:tblStyle w:val="TableGrid"/>
              <w:tblW w:w="1476" w:type="dxa"/>
              <w:tblInd w:w="1144" w:type="dxa"/>
              <w:tblCellMar>
                <w:top w:w="87" w:type="dxa"/>
                <w:left w:w="4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476"/>
            </w:tblGrid>
            <w:tr w:rsidR="002B01CF">
              <w:trPr>
                <w:trHeight w:val="530"/>
              </w:trPr>
              <w:tc>
                <w:tcPr>
                  <w:tcW w:w="1476" w:type="dxa"/>
                  <w:tcBorders>
                    <w:top w:val="single" w:sz="13" w:space="0" w:color="000000"/>
                    <w:left w:val="single" w:sz="13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:rsidR="002B01CF" w:rsidRDefault="00936F70">
                  <w:r>
                    <w:rPr>
                      <w:rFonts w:ascii="Tahoma" w:eastAsia="Tahoma" w:hAnsi="Tahoma" w:cs="Tahoma"/>
                      <w:sz w:val="28"/>
                    </w:rPr>
                    <w:t>Nr.:</w:t>
                  </w:r>
                </w:p>
              </w:tc>
            </w:tr>
          </w:tbl>
          <w:p w:rsidR="002B01CF" w:rsidRDefault="002B01CF"/>
        </w:tc>
      </w:tr>
      <w:tr w:rsidR="00701051" w:rsidTr="00701051">
        <w:tblPrEx>
          <w:tblCellMar>
            <w:top w:w="73" w:type="dxa"/>
            <w:left w:w="115" w:type="dxa"/>
            <w:right w:w="115" w:type="dxa"/>
          </w:tblCellMar>
        </w:tblPrEx>
        <w:trPr>
          <w:gridBefore w:val="1"/>
          <w:gridAfter w:val="3"/>
          <w:wBefore w:w="16" w:type="dxa"/>
          <w:wAfter w:w="11437" w:type="dxa"/>
          <w:trHeight w:val="425"/>
        </w:trPr>
        <w:tc>
          <w:tcPr>
            <w:tcW w:w="143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01051" w:rsidRDefault="00701051">
            <w:pPr>
              <w:ind w:left="20"/>
              <w:jc w:val="center"/>
            </w:pPr>
            <w:r>
              <w:rPr>
                <w:rFonts w:ascii="Tahoma" w:eastAsia="Tahoma" w:hAnsi="Tahoma" w:cs="Tahoma"/>
                <w:b/>
                <w:sz w:val="21"/>
              </w:rPr>
              <w:t>LP</w:t>
            </w:r>
          </w:p>
        </w:tc>
        <w:tc>
          <w:tcPr>
            <w:tcW w:w="51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01051" w:rsidRDefault="00701051"/>
        </w:tc>
        <w:tc>
          <w:tcPr>
            <w:tcW w:w="251" w:type="dxa"/>
            <w:tcBorders>
              <w:top w:val="nil"/>
              <w:left w:val="single" w:sz="13" w:space="0" w:color="000000"/>
              <w:bottom w:val="nil"/>
              <w:right w:val="single" w:sz="13" w:space="0" w:color="000000"/>
            </w:tcBorders>
          </w:tcPr>
          <w:p w:rsidR="00701051" w:rsidRDefault="00701051"/>
        </w:tc>
        <w:tc>
          <w:tcPr>
            <w:tcW w:w="97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01051" w:rsidRDefault="00701051">
            <w:pPr>
              <w:ind w:left="17"/>
              <w:jc w:val="center"/>
            </w:pPr>
            <w:r>
              <w:rPr>
                <w:rFonts w:ascii="Tahoma" w:eastAsia="Tahoma" w:hAnsi="Tahoma" w:cs="Tahoma"/>
                <w:b/>
                <w:sz w:val="21"/>
              </w:rPr>
              <w:t>LG</w:t>
            </w:r>
          </w:p>
        </w:tc>
        <w:tc>
          <w:tcPr>
            <w:tcW w:w="45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01051" w:rsidRDefault="00701051"/>
        </w:tc>
      </w:tr>
      <w:tr w:rsidR="002B01CF" w:rsidTr="00701051">
        <w:tblPrEx>
          <w:tblCellMar>
            <w:top w:w="78" w:type="dxa"/>
            <w:left w:w="96" w:type="dxa"/>
            <w:right w:w="79" w:type="dxa"/>
          </w:tblCellMar>
        </w:tblPrEx>
        <w:trPr>
          <w:gridAfter w:val="2"/>
          <w:wAfter w:w="10983" w:type="dxa"/>
          <w:trHeight w:val="437"/>
        </w:trPr>
        <w:tc>
          <w:tcPr>
            <w:tcW w:w="145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2B01CF" w:rsidRDefault="00701051">
            <w:pPr>
              <w:ind w:left="2"/>
              <w:jc w:val="center"/>
            </w:pPr>
            <w:r>
              <w:rPr>
                <w:rFonts w:ascii="Tahoma" w:eastAsia="Tahoma" w:hAnsi="Tahoma" w:cs="Tahoma"/>
                <w:b/>
                <w:sz w:val="21"/>
              </w:rPr>
              <w:t>A</w:t>
            </w:r>
            <w:r w:rsidR="00936F70">
              <w:rPr>
                <w:rFonts w:ascii="Tahoma" w:eastAsia="Tahoma" w:hAnsi="Tahoma" w:cs="Tahoma"/>
                <w:b/>
                <w:sz w:val="21"/>
              </w:rPr>
              <w:t>uflage</w:t>
            </w:r>
          </w:p>
        </w:tc>
        <w:tc>
          <w:tcPr>
            <w:tcW w:w="51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2B01CF" w:rsidRDefault="002B01CF"/>
        </w:tc>
        <w:tc>
          <w:tcPr>
            <w:tcW w:w="251" w:type="dxa"/>
            <w:tcBorders>
              <w:top w:val="nil"/>
              <w:left w:val="single" w:sz="13" w:space="0" w:color="000000"/>
              <w:bottom w:val="nil"/>
              <w:right w:val="single" w:sz="13" w:space="0" w:color="000000"/>
            </w:tcBorders>
          </w:tcPr>
          <w:p w:rsidR="002B01CF" w:rsidRDefault="002B01CF"/>
        </w:tc>
        <w:tc>
          <w:tcPr>
            <w:tcW w:w="1422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2B01CF" w:rsidRDefault="00936F70">
            <w:pPr>
              <w:jc w:val="both"/>
            </w:pPr>
            <w:r>
              <w:rPr>
                <w:rFonts w:ascii="Tahoma" w:eastAsia="Tahoma" w:hAnsi="Tahoma" w:cs="Tahoma"/>
                <w:b/>
                <w:sz w:val="21"/>
              </w:rPr>
              <w:t>Freistehend</w:t>
            </w:r>
          </w:p>
        </w:tc>
        <w:tc>
          <w:tcPr>
            <w:tcW w:w="45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2B01CF" w:rsidRDefault="002B01CF"/>
        </w:tc>
      </w:tr>
    </w:tbl>
    <w:p w:rsidR="002B01CF" w:rsidRDefault="002B01CF">
      <w:pPr>
        <w:spacing w:after="316"/>
        <w:ind w:left="-830" w:right="-814"/>
      </w:pPr>
    </w:p>
    <w:tbl>
      <w:tblPr>
        <w:tblStyle w:val="TableGrid"/>
        <w:tblW w:w="8379" w:type="dxa"/>
        <w:tblInd w:w="-810" w:type="dxa"/>
        <w:tblCellMar>
          <w:right w:w="40" w:type="dxa"/>
        </w:tblCellMar>
        <w:tblLook w:val="04A0" w:firstRow="1" w:lastRow="0" w:firstColumn="1" w:lastColumn="0" w:noHBand="0" w:noVBand="1"/>
      </w:tblPr>
      <w:tblGrid>
        <w:gridCol w:w="1434"/>
        <w:gridCol w:w="2279"/>
        <w:gridCol w:w="2357"/>
        <w:gridCol w:w="833"/>
        <w:gridCol w:w="1476"/>
      </w:tblGrid>
      <w:tr w:rsidR="002B01CF">
        <w:trPr>
          <w:trHeight w:val="264"/>
        </w:trPr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01CF" w:rsidRDefault="00936F70">
            <w:pPr>
              <w:ind w:right="4"/>
              <w:jc w:val="center"/>
            </w:pP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Startnr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. </w:t>
            </w: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01CF" w:rsidRDefault="00936F70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1"/>
              </w:rPr>
              <w:t>Vorname</w:t>
            </w:r>
          </w:p>
        </w:tc>
        <w:tc>
          <w:tcPr>
            <w:tcW w:w="2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2B01CF" w:rsidRDefault="00936F70">
            <w:pPr>
              <w:ind w:right="159"/>
              <w:jc w:val="right"/>
            </w:pPr>
            <w:r>
              <w:rPr>
                <w:rFonts w:ascii="Tahoma" w:eastAsia="Tahoma" w:hAnsi="Tahoma" w:cs="Tahoma"/>
                <w:b/>
                <w:sz w:val="21"/>
              </w:rPr>
              <w:t>Nachname</w:t>
            </w:r>
          </w:p>
        </w:tc>
        <w:tc>
          <w:tcPr>
            <w:tcW w:w="8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2B01CF" w:rsidRDefault="002B01CF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01CF" w:rsidRDefault="00936F70">
            <w:pPr>
              <w:ind w:left="57"/>
              <w:jc w:val="center"/>
            </w:pPr>
            <w:r>
              <w:rPr>
                <w:rFonts w:ascii="Tahoma" w:eastAsia="Tahoma" w:hAnsi="Tahoma" w:cs="Tahoma"/>
                <w:b/>
                <w:sz w:val="21"/>
              </w:rPr>
              <w:t>Ergebnis</w:t>
            </w:r>
          </w:p>
        </w:tc>
      </w:tr>
      <w:tr w:rsidR="002B01CF">
        <w:trPr>
          <w:trHeight w:val="619"/>
        </w:trPr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0"/>
          </w:tcPr>
          <w:p w:rsidR="002B01CF" w:rsidRDefault="002B01CF"/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01CF" w:rsidRDefault="002B01CF"/>
        </w:tc>
        <w:tc>
          <w:tcPr>
            <w:tcW w:w="2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2B01CF" w:rsidRDefault="002B01CF"/>
        </w:tc>
        <w:tc>
          <w:tcPr>
            <w:tcW w:w="8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2B01CF" w:rsidRDefault="002B01CF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0"/>
          </w:tcPr>
          <w:p w:rsidR="002B01CF" w:rsidRDefault="002B01CF"/>
        </w:tc>
      </w:tr>
      <w:tr w:rsidR="002B01CF">
        <w:trPr>
          <w:trHeight w:val="619"/>
        </w:trPr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0"/>
          </w:tcPr>
          <w:p w:rsidR="002B01CF" w:rsidRDefault="002B01CF"/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01CF" w:rsidRDefault="002B01CF"/>
        </w:tc>
        <w:tc>
          <w:tcPr>
            <w:tcW w:w="2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2B01CF" w:rsidRDefault="002B01CF"/>
        </w:tc>
        <w:tc>
          <w:tcPr>
            <w:tcW w:w="8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2B01CF" w:rsidRDefault="002B01CF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0"/>
          </w:tcPr>
          <w:p w:rsidR="002B01CF" w:rsidRDefault="002B01CF"/>
        </w:tc>
      </w:tr>
      <w:tr w:rsidR="002B01CF">
        <w:trPr>
          <w:trHeight w:val="619"/>
        </w:trPr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0"/>
          </w:tcPr>
          <w:p w:rsidR="002B01CF" w:rsidRDefault="002B01CF"/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01CF" w:rsidRDefault="002B01CF"/>
        </w:tc>
        <w:tc>
          <w:tcPr>
            <w:tcW w:w="2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2B01CF" w:rsidRDefault="002B01CF"/>
        </w:tc>
        <w:tc>
          <w:tcPr>
            <w:tcW w:w="8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2B01CF" w:rsidRDefault="002B01CF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0"/>
          </w:tcPr>
          <w:p w:rsidR="002B01CF" w:rsidRDefault="002B01CF"/>
        </w:tc>
      </w:tr>
      <w:tr w:rsidR="002B01CF">
        <w:trPr>
          <w:trHeight w:val="619"/>
        </w:trPr>
        <w:tc>
          <w:tcPr>
            <w:tcW w:w="143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B01CF" w:rsidRDefault="002B01CF"/>
        </w:tc>
        <w:tc>
          <w:tcPr>
            <w:tcW w:w="228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B01CF" w:rsidRDefault="002B01CF"/>
        </w:tc>
        <w:tc>
          <w:tcPr>
            <w:tcW w:w="235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B01CF" w:rsidRDefault="002B01CF"/>
        </w:tc>
        <w:tc>
          <w:tcPr>
            <w:tcW w:w="82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vAlign w:val="center"/>
          </w:tcPr>
          <w:p w:rsidR="002B01CF" w:rsidRDefault="00936F70">
            <w:pPr>
              <w:jc w:val="both"/>
            </w:pPr>
            <w:r>
              <w:rPr>
                <w:rFonts w:ascii="Tahoma" w:eastAsia="Tahoma" w:hAnsi="Tahoma" w:cs="Tahoma"/>
                <w:b/>
                <w:sz w:val="21"/>
              </w:rPr>
              <w:t>Summe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0"/>
          </w:tcPr>
          <w:p w:rsidR="002B01CF" w:rsidRDefault="002B01CF"/>
        </w:tc>
      </w:tr>
    </w:tbl>
    <w:p w:rsidR="00701051" w:rsidRDefault="00701051">
      <w:pPr>
        <w:spacing w:after="233"/>
        <w:ind w:left="-5" w:right="-15" w:hanging="10"/>
        <w:jc w:val="right"/>
        <w:rPr>
          <w:rFonts w:ascii="Tahoma" w:eastAsia="Tahoma" w:hAnsi="Tahoma" w:cs="Tahoma"/>
          <w:b/>
          <w:sz w:val="31"/>
          <w:u w:val="single" w:color="000000"/>
        </w:rPr>
      </w:pPr>
    </w:p>
    <w:p w:rsidR="002B01CF" w:rsidRDefault="00936F70">
      <w:pPr>
        <w:spacing w:after="233"/>
        <w:ind w:left="-5" w:right="-15" w:hanging="10"/>
        <w:jc w:val="right"/>
      </w:pPr>
      <w:r>
        <w:rPr>
          <w:rFonts w:ascii="Tahoma" w:eastAsia="Tahoma" w:hAnsi="Tahoma" w:cs="Tahoma"/>
          <w:b/>
          <w:sz w:val="31"/>
          <w:u w:val="single" w:color="000000"/>
        </w:rPr>
        <w:t xml:space="preserve">Meldung zum Pokalschießen des </w:t>
      </w:r>
      <w:proofErr w:type="spellStart"/>
      <w:r>
        <w:rPr>
          <w:rFonts w:ascii="Tahoma" w:eastAsia="Tahoma" w:hAnsi="Tahoma" w:cs="Tahoma"/>
          <w:b/>
          <w:sz w:val="31"/>
          <w:u w:val="single" w:color="000000"/>
        </w:rPr>
        <w:t>Osterbyer</w:t>
      </w:r>
      <w:proofErr w:type="spellEnd"/>
      <w:r>
        <w:rPr>
          <w:rFonts w:ascii="Tahoma" w:eastAsia="Tahoma" w:hAnsi="Tahoma" w:cs="Tahoma"/>
          <w:b/>
          <w:sz w:val="31"/>
          <w:u w:val="single" w:color="000000"/>
        </w:rPr>
        <w:t xml:space="preserve"> SV</w:t>
      </w:r>
    </w:p>
    <w:p w:rsidR="002B01CF" w:rsidRDefault="00936F70">
      <w:pPr>
        <w:pStyle w:val="berschrift1"/>
        <w:ind w:left="-773"/>
      </w:pPr>
      <w:r>
        <w:t xml:space="preserve">                 Vereinsname             und                      Mannschaftskennung</w:t>
      </w:r>
    </w:p>
    <w:tbl>
      <w:tblPr>
        <w:tblStyle w:val="TableGrid"/>
        <w:tblW w:w="15074" w:type="dxa"/>
        <w:tblInd w:w="-830" w:type="dxa"/>
        <w:tblLook w:val="04A0" w:firstRow="1" w:lastRow="0" w:firstColumn="1" w:lastColumn="0" w:noHBand="0" w:noVBand="1"/>
      </w:tblPr>
      <w:tblGrid>
        <w:gridCol w:w="16"/>
        <w:gridCol w:w="1438"/>
        <w:gridCol w:w="510"/>
        <w:gridCol w:w="251"/>
        <w:gridCol w:w="971"/>
        <w:gridCol w:w="451"/>
        <w:gridCol w:w="454"/>
        <w:gridCol w:w="1070"/>
        <w:gridCol w:w="9913"/>
      </w:tblGrid>
      <w:tr w:rsidR="002B01CF" w:rsidTr="00701051">
        <w:trPr>
          <w:trHeight w:val="564"/>
        </w:trPr>
        <w:tc>
          <w:tcPr>
            <w:tcW w:w="51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01CF" w:rsidRDefault="00936F70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42844" cy="358140"/>
                      <wp:effectExtent l="0" t="0" r="0" b="0"/>
                      <wp:docPr id="2517" name="Group 25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2844" cy="358140"/>
                                <a:chOff x="0" y="0"/>
                                <a:chExt cx="2942844" cy="358140"/>
                              </a:xfrm>
                            </wpg:grpSpPr>
                            <wps:wsp>
                              <wps:cNvPr id="2803" name="Shape 2803"/>
                              <wps:cNvSpPr/>
                              <wps:spPr>
                                <a:xfrm>
                                  <a:off x="21336" y="0"/>
                                  <a:ext cx="2921508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1508" h="21336">
                                      <a:moveTo>
                                        <a:pt x="0" y="0"/>
                                      </a:moveTo>
                                      <a:lnTo>
                                        <a:pt x="2921508" y="0"/>
                                      </a:lnTo>
                                      <a:lnTo>
                                        <a:pt x="2921508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4" name="Shape 2804"/>
                              <wps:cNvSpPr/>
                              <wps:spPr>
                                <a:xfrm>
                                  <a:off x="21336" y="336804"/>
                                  <a:ext cx="2921508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1508" h="21336">
                                      <a:moveTo>
                                        <a:pt x="0" y="0"/>
                                      </a:moveTo>
                                      <a:lnTo>
                                        <a:pt x="2921508" y="0"/>
                                      </a:lnTo>
                                      <a:lnTo>
                                        <a:pt x="2921508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5" name="Shape 2805"/>
                              <wps:cNvSpPr/>
                              <wps:spPr>
                                <a:xfrm>
                                  <a:off x="0" y="0"/>
                                  <a:ext cx="21336" cy="358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358140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358140"/>
                                      </a:lnTo>
                                      <a:lnTo>
                                        <a:pt x="0" y="3581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6" name="Shape 2806"/>
                              <wps:cNvSpPr/>
                              <wps:spPr>
                                <a:xfrm>
                                  <a:off x="2921508" y="21336"/>
                                  <a:ext cx="21336" cy="336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33680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336804"/>
                                      </a:lnTo>
                                      <a:lnTo>
                                        <a:pt x="0" y="3368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7BBD6E" id="Group 2517" o:spid="_x0000_s1026" style="width:231.7pt;height:28.2pt;mso-position-horizontal-relative:char;mso-position-vertical-relative:line" coordsize="29428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9i5SQMAADcRAAAOAAAAZHJzL2Uyb0RvYy54bWzsWF9P2zAQf5+072DlfSRNW+giWh7Gxsu0&#10;IWAfwDjOHymJLds07bff+RI7oXQMmAbS1j7Ejn13vvvZv/Olp2ebuiJrrnQpmmUwOYoCwhsm0rLJ&#10;l8GPmy8fFgHRhjYprUTDl8GW6+Bs9f7daSsTHotCVClXBIw0OmnlMiiMkUkYalbwmuojIXkDk5lQ&#10;NTXwqvIwVbQF63UVxlF0HLZCpVIJxrWG0fNuMlih/SzjzHzPMs0NqZYB+GbwqfB5a5/h6pQmuaKy&#10;KFnvBn2BFzUtG1jUmzqnhpI7VT4wVZdMCS0yc8REHYosKxnHGCCaSbQTzYUSdxJjyZM2lx4mgHYH&#10;pxebZd/Wl4qU6TKI55OTgDS0hl3ChQmOAECtzBOQu1DyWl6qfiDv3mzMm0zVtoVoyAah3Xpo+cYQ&#10;BoPxx1m8mM0CwmBuOl9MZj32rIANeqDGis+PK4Zu2dB6551pJRwjPSCl/wyp64JKjhugLQIOqUU0&#10;dUihBIntCAKDch4mnWhAbA9G8WQ6PQ7IPpziyTwC0licOimw66OlCbvT5oILBJyuv2oD03DsUtej&#10;heuxTeO6CnjwKAMkNVbPmrJd0tod6z0pnCN2thZrfiNQzuzsGjg5zFbNWMrbcgGDrJNwrUR7Y8lx&#10;+E7KtZ00MHoHJjfv2rEcnji/MnRsqAiuDx8GxwBXjUUCVmEUclNWUYMkr0sDSasqa8h48UkUDYbB&#10;mj2C3a5jz2wrbuGqmiueAdGQIHZAq/z2U6XImtrUhD80TitZ0H7UnilwqRfFPtqx+llZVd7kBFX3&#10;mews9MJWj2NW9JpRp8l6b7rUCAkGgnYJEjzwSriyaIzXbyCto5ujaG33VqRbTBYICHDS5pHXISdk&#10;mS6NeXLOXkhOIOkiQmWAwCekA0MxQz2DeU9l8kAkmz0ODB2ni3+JofMHDJ0/i6Fd3u8rCE/M7k69&#10;X2DAGXLlyTix/92bs3ME7s2+0LFJc7ga911Jw+z9i2unToBo3Lxr+2vT1xNDbfVL4Q69JwseSPl/&#10;XJtQj+5cm8fPIuXe0m10b47o6a/VN6Zn58er0nMcuuOwa8eZYSg9fsPjAz3flp74AQpf51iv9P8k&#10;2M//8Tv0x/93rH4CAAD//wMAUEsDBBQABgAIAAAAIQA24Cql3AAAAAQBAAAPAAAAZHJzL2Rvd25y&#10;ZXYueG1sTI9BS8NAEIXvgv9hGcGb3cSmQdJsSinqqQi2gvQ2zU6T0OxsyG6T9N+7eqmXgcd7vPdN&#10;vppMKwbqXWNZQTyLQBCXVjdcKfjavz29gHAeWWNrmRRcycGquL/LMdN25E8adr4SoYRdhgpq77tM&#10;SlfWZNDNbEccvJPtDfog+0rqHsdQblr5HEWpNNhwWKixo01N5Xl3MQreRxzX8/h12J5Pm+thv/j4&#10;3sak1OPDtF6C8DT5Wxh+8QM6FIHpaC+snWgVhEf83w1eks4TEEcFizQBWeTyP3zxAwAA//8DAFBL&#10;AQItABQABgAIAAAAIQC2gziS/gAAAOEBAAATAAAAAAAAAAAAAAAAAAAAAABbQ29udGVudF9UeXBl&#10;c10ueG1sUEsBAi0AFAAGAAgAAAAhADj9If/WAAAAlAEAAAsAAAAAAAAAAAAAAAAALwEAAF9yZWxz&#10;Ly5yZWxzUEsBAi0AFAAGAAgAAAAhAHID2LlJAwAANxEAAA4AAAAAAAAAAAAAAAAALgIAAGRycy9l&#10;Mm9Eb2MueG1sUEsBAi0AFAAGAAgAAAAhADbgKqXcAAAABAEAAA8AAAAAAAAAAAAAAAAAowUAAGRy&#10;cy9kb3ducmV2LnhtbFBLBQYAAAAABAAEAPMAAACsBgAAAAA=&#10;">
                      <v:shape id="Shape 2803" o:spid="_x0000_s1027" style="position:absolute;left:213;width:29215;height:213;visibility:visible;mso-wrap-style:square;v-text-anchor:top" coordsize="2921508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xz6cUA&#10;AADdAAAADwAAAGRycy9kb3ducmV2LnhtbESPQWsCMRSE7wX/Q3gFbzWr4iJbo2hBsSBCrQePj+R1&#10;d+nmZUlSd/33jSB4HGbmG2ax6m0jruRD7VjBeJSBINbO1FwqOH9v3+YgQkQ22DgmBTcKsFoOXhZY&#10;GNfxF11PsRQJwqFABVWMbSFl0BVZDCPXEifvx3mLMUlfSuOxS3DbyEmW5dJizWmhwpY+KtK/pz+r&#10;YHeZzXLbbXK/nR7W2Bz152GslRq+9ut3EJH6+Aw/2nujYDLPpnB/k56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PHPpxQAAAN0AAAAPAAAAAAAAAAAAAAAAAJgCAABkcnMv&#10;ZG93bnJldi54bWxQSwUGAAAAAAQABAD1AAAAigMAAAAA&#10;" path="m,l2921508,r,21336l,21336,,e" fillcolor="black" stroked="f" strokeweight="0">
                        <v:stroke miterlimit="83231f" joinstyle="miter"/>
                        <v:path arrowok="t" textboxrect="0,0,2921508,21336"/>
                      </v:shape>
                      <v:shape id="Shape 2804" o:spid="_x0000_s1028" style="position:absolute;left:213;top:3368;width:29215;height:213;visibility:visible;mso-wrap-style:square;v-text-anchor:top" coordsize="2921508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XrncYA&#10;AADdAAAADwAAAGRycy9kb3ducmV2LnhtbESPT2sCMRTE7wW/Q3hCbzXrv0W2RlHBUkEEbQ89PpLX&#10;3aWblyWJ7vbbG6HQ4zAzv2GW69424kY+1I4VjEcZCGLtTM2lgs+P/csCRIjIBhvHpOCXAqxXg6cl&#10;FsZ1fKbbJZYiQTgUqKCKsS2kDLoii2HkWuLkfTtvMSbpS2k8dgluGznJslxarDktVNjSriL9c7la&#10;BW9f83luu23u99PjBpuTPhzHWqnnYb95BRGpj//hv/a7UTBZZDN4vElP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XrncYAAADdAAAADwAAAAAAAAAAAAAAAACYAgAAZHJz&#10;L2Rvd25yZXYueG1sUEsFBgAAAAAEAAQA9QAAAIsDAAAAAA==&#10;" path="m,l2921508,r,21336l,21336,,e" fillcolor="black" stroked="f" strokeweight="0">
                        <v:stroke miterlimit="83231f" joinstyle="miter"/>
                        <v:path arrowok="t" textboxrect="0,0,2921508,21336"/>
                      </v:shape>
                      <v:shape id="Shape 2805" o:spid="_x0000_s1029" style="position:absolute;width:213;height:3581;visibility:visible;mso-wrap-style:square;v-text-anchor:top" coordsize="21336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lAS8QA&#10;AADdAAAADwAAAGRycy9kb3ducmV2LnhtbESPQYvCMBSE74L/ITxhL6LpCopWo8iiywqKWvX+aJ5t&#10;sXkpTVa7/34jCB6HmfmGmS0aU4o71a6wrOCzH4EgTq0uOFNwPq17YxDOI2ssLZOCP3KwmLdbM4y1&#10;ffCR7onPRICwi1FB7n0VS+nSnAy6vq2Ig3e1tUEfZJ1JXeMjwE0pB1E0kgYLDgs5VvSVU3pLfo2C&#10;Fe131WFyudruZptuzkNqLt+k1EenWU5BeGr8O/xq/2gFg3E0hOeb8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5QEvEAAAA3QAAAA8AAAAAAAAAAAAAAAAAmAIAAGRycy9k&#10;b3ducmV2LnhtbFBLBQYAAAAABAAEAPUAAACJAwAAAAA=&#10;" path="m,l21336,r,358140l,358140,,e" fillcolor="black" stroked="f" strokeweight="0">
                        <v:stroke miterlimit="83231f" joinstyle="miter"/>
                        <v:path arrowok="t" textboxrect="0,0,21336,358140"/>
                      </v:shape>
                      <v:shape id="Shape 2806" o:spid="_x0000_s1030" style="position:absolute;left:29215;top:213;width:213;height:3368;visibility:visible;mso-wrap-style:square;v-text-anchor:top" coordsize="21336,336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IQysQA&#10;AADdAAAADwAAAGRycy9kb3ducmV2LnhtbESPQYvCMBSE74L/ITxhL7KmVSxSjSILgrfV6sHjo3nb&#10;VpuX0mTb+u83C4LHYWa+YTa7wdSio9ZVlhXEswgEcW51xYWC6+XwuQLhPLLG2jIpeJKD3XY82mCq&#10;bc9n6jJfiABhl6KC0vsmldLlJRl0M9sQB+/HtgZ9kG0hdYt9gJtazqMokQYrDgslNvRVUv7Ifo2C&#10;x/RK2fdzeVos7s7G8rbv4lOv1Mdk2K9BeBr8O/xqH7WC+SpK4P9Ne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SEMrEAAAA3QAAAA8AAAAAAAAAAAAAAAAAmAIAAGRycy9k&#10;b3ducmV2LnhtbFBLBQYAAAAABAAEAPUAAACJAwAAAAA=&#10;" path="m,l21336,r,336804l,336804,,e" fillcolor="black" stroked="f" strokeweight="0">
                        <v:stroke miterlimit="83231f" joinstyle="miter"/>
                        <v:path arrowok="t" textboxrect="0,0,21336,33680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3" w:type="dxa"/>
            <w:tcBorders>
              <w:top w:val="nil"/>
              <w:left w:val="nil"/>
              <w:bottom w:val="nil"/>
              <w:right w:val="nil"/>
            </w:tcBorders>
          </w:tcPr>
          <w:p w:rsidR="002B01CF" w:rsidRDefault="002B01CF">
            <w:pPr>
              <w:ind w:left="-7292" w:right="9912"/>
            </w:pPr>
          </w:p>
          <w:tbl>
            <w:tblPr>
              <w:tblStyle w:val="TableGrid"/>
              <w:tblW w:w="1476" w:type="dxa"/>
              <w:tblInd w:w="1144" w:type="dxa"/>
              <w:tblCellMar>
                <w:top w:w="87" w:type="dxa"/>
                <w:left w:w="4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476"/>
            </w:tblGrid>
            <w:tr w:rsidR="002B01CF">
              <w:trPr>
                <w:trHeight w:val="530"/>
              </w:trPr>
              <w:tc>
                <w:tcPr>
                  <w:tcW w:w="1476" w:type="dxa"/>
                  <w:tcBorders>
                    <w:top w:val="single" w:sz="13" w:space="0" w:color="000000"/>
                    <w:left w:val="single" w:sz="13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:rsidR="002B01CF" w:rsidRDefault="00936F70">
                  <w:r>
                    <w:rPr>
                      <w:rFonts w:ascii="Tahoma" w:eastAsia="Tahoma" w:hAnsi="Tahoma" w:cs="Tahoma"/>
                      <w:sz w:val="28"/>
                    </w:rPr>
                    <w:t>Nr.:</w:t>
                  </w:r>
                </w:p>
              </w:tc>
            </w:tr>
          </w:tbl>
          <w:p w:rsidR="002B01CF" w:rsidRDefault="002B01CF"/>
        </w:tc>
      </w:tr>
      <w:tr w:rsidR="00701051" w:rsidTr="00701051">
        <w:tblPrEx>
          <w:tblCellMar>
            <w:top w:w="73" w:type="dxa"/>
            <w:left w:w="115" w:type="dxa"/>
            <w:right w:w="115" w:type="dxa"/>
          </w:tblCellMar>
        </w:tblPrEx>
        <w:trPr>
          <w:gridBefore w:val="1"/>
          <w:gridAfter w:val="3"/>
          <w:wBefore w:w="16" w:type="dxa"/>
          <w:wAfter w:w="11437" w:type="dxa"/>
          <w:trHeight w:val="425"/>
        </w:trPr>
        <w:tc>
          <w:tcPr>
            <w:tcW w:w="143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01051" w:rsidRDefault="00701051">
            <w:pPr>
              <w:ind w:left="20"/>
              <w:jc w:val="center"/>
            </w:pPr>
            <w:r>
              <w:rPr>
                <w:rFonts w:ascii="Tahoma" w:eastAsia="Tahoma" w:hAnsi="Tahoma" w:cs="Tahoma"/>
                <w:b/>
                <w:sz w:val="21"/>
              </w:rPr>
              <w:t>LP</w:t>
            </w:r>
          </w:p>
        </w:tc>
        <w:tc>
          <w:tcPr>
            <w:tcW w:w="51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01051" w:rsidRDefault="00701051"/>
        </w:tc>
        <w:tc>
          <w:tcPr>
            <w:tcW w:w="251" w:type="dxa"/>
            <w:tcBorders>
              <w:top w:val="nil"/>
              <w:left w:val="single" w:sz="13" w:space="0" w:color="000000"/>
              <w:bottom w:val="nil"/>
              <w:right w:val="single" w:sz="13" w:space="0" w:color="000000"/>
            </w:tcBorders>
          </w:tcPr>
          <w:p w:rsidR="00701051" w:rsidRDefault="00701051"/>
        </w:tc>
        <w:tc>
          <w:tcPr>
            <w:tcW w:w="97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01051" w:rsidRDefault="00701051">
            <w:pPr>
              <w:ind w:left="17"/>
              <w:jc w:val="center"/>
            </w:pPr>
            <w:r>
              <w:rPr>
                <w:rFonts w:ascii="Tahoma" w:eastAsia="Tahoma" w:hAnsi="Tahoma" w:cs="Tahoma"/>
                <w:b/>
                <w:sz w:val="21"/>
              </w:rPr>
              <w:t>LG</w:t>
            </w:r>
          </w:p>
        </w:tc>
        <w:tc>
          <w:tcPr>
            <w:tcW w:w="45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701051" w:rsidRDefault="00701051"/>
        </w:tc>
      </w:tr>
      <w:tr w:rsidR="002B01CF" w:rsidTr="00701051">
        <w:tblPrEx>
          <w:tblCellMar>
            <w:top w:w="73" w:type="dxa"/>
            <w:left w:w="96" w:type="dxa"/>
            <w:right w:w="79" w:type="dxa"/>
          </w:tblCellMar>
        </w:tblPrEx>
        <w:trPr>
          <w:gridAfter w:val="2"/>
          <w:wAfter w:w="10983" w:type="dxa"/>
          <w:trHeight w:val="425"/>
        </w:trPr>
        <w:tc>
          <w:tcPr>
            <w:tcW w:w="145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2B01CF" w:rsidRDefault="00936F70">
            <w:pPr>
              <w:ind w:left="2"/>
              <w:jc w:val="center"/>
            </w:pPr>
            <w:r>
              <w:rPr>
                <w:rFonts w:ascii="Tahoma" w:eastAsia="Tahoma" w:hAnsi="Tahoma" w:cs="Tahoma"/>
                <w:b/>
                <w:sz w:val="21"/>
              </w:rPr>
              <w:t>Auflage</w:t>
            </w:r>
          </w:p>
        </w:tc>
        <w:tc>
          <w:tcPr>
            <w:tcW w:w="51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2B01CF" w:rsidRDefault="002B01CF"/>
        </w:tc>
        <w:tc>
          <w:tcPr>
            <w:tcW w:w="251" w:type="dxa"/>
            <w:tcBorders>
              <w:top w:val="nil"/>
              <w:left w:val="single" w:sz="13" w:space="0" w:color="000000"/>
              <w:bottom w:val="nil"/>
              <w:right w:val="single" w:sz="13" w:space="0" w:color="000000"/>
            </w:tcBorders>
          </w:tcPr>
          <w:p w:rsidR="002B01CF" w:rsidRDefault="002B01CF"/>
        </w:tc>
        <w:tc>
          <w:tcPr>
            <w:tcW w:w="1422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2B01CF" w:rsidRDefault="00936F70">
            <w:pPr>
              <w:jc w:val="both"/>
            </w:pPr>
            <w:r>
              <w:rPr>
                <w:rFonts w:ascii="Tahoma" w:eastAsia="Tahoma" w:hAnsi="Tahoma" w:cs="Tahoma"/>
                <w:b/>
                <w:sz w:val="21"/>
              </w:rPr>
              <w:t>Freistehend</w:t>
            </w:r>
          </w:p>
        </w:tc>
        <w:tc>
          <w:tcPr>
            <w:tcW w:w="45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2B01CF" w:rsidRDefault="002B01CF"/>
        </w:tc>
      </w:tr>
    </w:tbl>
    <w:p w:rsidR="002B01CF" w:rsidRDefault="002B01CF">
      <w:pPr>
        <w:spacing w:after="316"/>
        <w:ind w:left="-830" w:right="-814"/>
      </w:pPr>
    </w:p>
    <w:tbl>
      <w:tblPr>
        <w:tblStyle w:val="TableGrid"/>
        <w:tblW w:w="8379" w:type="dxa"/>
        <w:tblInd w:w="-810" w:type="dxa"/>
        <w:tblCellMar>
          <w:top w:w="55" w:type="dxa"/>
          <w:right w:w="40" w:type="dxa"/>
        </w:tblCellMar>
        <w:tblLook w:val="04A0" w:firstRow="1" w:lastRow="0" w:firstColumn="1" w:lastColumn="0" w:noHBand="0" w:noVBand="1"/>
      </w:tblPr>
      <w:tblGrid>
        <w:gridCol w:w="1434"/>
        <w:gridCol w:w="2279"/>
        <w:gridCol w:w="2357"/>
        <w:gridCol w:w="833"/>
        <w:gridCol w:w="1476"/>
      </w:tblGrid>
      <w:tr w:rsidR="002B01CF">
        <w:trPr>
          <w:trHeight w:val="329"/>
        </w:trPr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2B01CF" w:rsidRDefault="00936F70">
            <w:pPr>
              <w:ind w:right="4"/>
              <w:jc w:val="center"/>
            </w:pPr>
            <w:proofErr w:type="spellStart"/>
            <w:r>
              <w:rPr>
                <w:rFonts w:ascii="Tahoma" w:eastAsia="Tahoma" w:hAnsi="Tahoma" w:cs="Tahoma"/>
                <w:b/>
                <w:sz w:val="21"/>
              </w:rPr>
              <w:t>Startnr</w:t>
            </w:r>
            <w:proofErr w:type="spellEnd"/>
            <w:r>
              <w:rPr>
                <w:rFonts w:ascii="Tahoma" w:eastAsia="Tahoma" w:hAnsi="Tahoma" w:cs="Tahoma"/>
                <w:b/>
                <w:sz w:val="21"/>
              </w:rPr>
              <w:t xml:space="preserve">. </w:t>
            </w: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01CF" w:rsidRDefault="00936F70">
            <w:pPr>
              <w:ind w:left="56"/>
              <w:jc w:val="center"/>
            </w:pPr>
            <w:r>
              <w:rPr>
                <w:rFonts w:ascii="Tahoma" w:eastAsia="Tahoma" w:hAnsi="Tahoma" w:cs="Tahoma"/>
                <w:b/>
                <w:sz w:val="21"/>
              </w:rPr>
              <w:t>Vorname</w:t>
            </w:r>
          </w:p>
        </w:tc>
        <w:tc>
          <w:tcPr>
            <w:tcW w:w="2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2B01CF" w:rsidRDefault="00936F70">
            <w:pPr>
              <w:ind w:right="159"/>
              <w:jc w:val="right"/>
            </w:pPr>
            <w:r>
              <w:rPr>
                <w:rFonts w:ascii="Tahoma" w:eastAsia="Tahoma" w:hAnsi="Tahoma" w:cs="Tahoma"/>
                <w:b/>
                <w:sz w:val="21"/>
              </w:rPr>
              <w:t>Nachname</w:t>
            </w:r>
          </w:p>
        </w:tc>
        <w:tc>
          <w:tcPr>
            <w:tcW w:w="8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2B01CF" w:rsidRDefault="002B01CF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2B01CF" w:rsidRDefault="00936F70">
            <w:pPr>
              <w:ind w:left="57"/>
              <w:jc w:val="center"/>
            </w:pPr>
            <w:r>
              <w:rPr>
                <w:rFonts w:ascii="Tahoma" w:eastAsia="Tahoma" w:hAnsi="Tahoma" w:cs="Tahoma"/>
                <w:b/>
                <w:sz w:val="21"/>
              </w:rPr>
              <w:t>Ergebnis</w:t>
            </w:r>
          </w:p>
        </w:tc>
      </w:tr>
      <w:tr w:rsidR="002B01CF">
        <w:trPr>
          <w:trHeight w:val="619"/>
        </w:trPr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0"/>
          </w:tcPr>
          <w:p w:rsidR="002B01CF" w:rsidRDefault="002B01CF"/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01CF" w:rsidRDefault="002B01CF"/>
        </w:tc>
        <w:tc>
          <w:tcPr>
            <w:tcW w:w="2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2B01CF" w:rsidRDefault="002B01CF"/>
        </w:tc>
        <w:tc>
          <w:tcPr>
            <w:tcW w:w="8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2B01CF" w:rsidRDefault="002B01CF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0"/>
            <w:vAlign w:val="bottom"/>
          </w:tcPr>
          <w:p w:rsidR="002B01CF" w:rsidRDefault="002B01CF"/>
        </w:tc>
      </w:tr>
      <w:tr w:rsidR="002B01CF">
        <w:trPr>
          <w:trHeight w:val="619"/>
        </w:trPr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0"/>
          </w:tcPr>
          <w:p w:rsidR="002B01CF" w:rsidRDefault="002B01CF"/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01CF" w:rsidRDefault="002B01CF"/>
        </w:tc>
        <w:tc>
          <w:tcPr>
            <w:tcW w:w="2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2B01CF" w:rsidRDefault="002B01CF"/>
        </w:tc>
        <w:tc>
          <w:tcPr>
            <w:tcW w:w="8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2B01CF" w:rsidRDefault="002B01CF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0"/>
          </w:tcPr>
          <w:p w:rsidR="002B01CF" w:rsidRDefault="002B01CF"/>
        </w:tc>
      </w:tr>
      <w:tr w:rsidR="002B01CF">
        <w:trPr>
          <w:trHeight w:val="619"/>
        </w:trPr>
        <w:tc>
          <w:tcPr>
            <w:tcW w:w="1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0"/>
          </w:tcPr>
          <w:p w:rsidR="002B01CF" w:rsidRDefault="002B01CF"/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01CF" w:rsidRDefault="002B01CF"/>
        </w:tc>
        <w:tc>
          <w:tcPr>
            <w:tcW w:w="2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2B01CF" w:rsidRDefault="002B01CF"/>
        </w:tc>
        <w:tc>
          <w:tcPr>
            <w:tcW w:w="8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2B01CF" w:rsidRDefault="002B01CF"/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0"/>
          </w:tcPr>
          <w:p w:rsidR="002B01CF" w:rsidRDefault="002B01CF"/>
        </w:tc>
      </w:tr>
      <w:tr w:rsidR="002B01CF">
        <w:trPr>
          <w:trHeight w:val="619"/>
        </w:trPr>
        <w:tc>
          <w:tcPr>
            <w:tcW w:w="143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B01CF" w:rsidRDefault="002B01CF"/>
        </w:tc>
        <w:tc>
          <w:tcPr>
            <w:tcW w:w="228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B01CF" w:rsidRDefault="002B01CF"/>
        </w:tc>
        <w:tc>
          <w:tcPr>
            <w:tcW w:w="235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B01CF" w:rsidRDefault="002B01CF"/>
        </w:tc>
        <w:tc>
          <w:tcPr>
            <w:tcW w:w="82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vAlign w:val="center"/>
          </w:tcPr>
          <w:p w:rsidR="002B01CF" w:rsidRDefault="00936F70">
            <w:pPr>
              <w:jc w:val="both"/>
            </w:pPr>
            <w:r>
              <w:rPr>
                <w:rFonts w:ascii="Tahoma" w:eastAsia="Tahoma" w:hAnsi="Tahoma" w:cs="Tahoma"/>
                <w:b/>
                <w:sz w:val="21"/>
              </w:rPr>
              <w:t>Summe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DEBE0"/>
          </w:tcPr>
          <w:p w:rsidR="002B01CF" w:rsidRDefault="002B01CF"/>
        </w:tc>
      </w:tr>
    </w:tbl>
    <w:p w:rsidR="00936F70" w:rsidRDefault="00936F70" w:rsidP="00701051"/>
    <w:sectPr w:rsidR="00936F70">
      <w:pgSz w:w="11904" w:h="16834"/>
      <w:pgMar w:top="1308" w:right="2347" w:bottom="952" w:left="23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CF"/>
    <w:rsid w:val="001E0C22"/>
    <w:rsid w:val="002B01CF"/>
    <w:rsid w:val="00701051"/>
    <w:rsid w:val="00936F70"/>
    <w:rsid w:val="00D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97D63-BD5E-4FFC-96F0-3D2C939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ind w:left="-758" w:hanging="10"/>
      <w:outlineLvl w:val="0"/>
    </w:pPr>
    <w:rPr>
      <w:rFonts w:ascii="Tahoma" w:eastAsia="Tahoma" w:hAnsi="Tahoma" w:cs="Tahoma"/>
      <w:b/>
      <w:color w:val="000000"/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ahoma" w:eastAsia="Tahoma" w:hAnsi="Tahoma" w:cs="Tahoma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Stöterau</dc:creator>
  <cp:keywords/>
  <cp:lastModifiedBy>Andreas Stöterau</cp:lastModifiedBy>
  <cp:revision>2</cp:revision>
  <cp:lastPrinted>2024-10-06T09:17:00Z</cp:lastPrinted>
  <dcterms:created xsi:type="dcterms:W3CDTF">2025-10-05T14:09:00Z</dcterms:created>
  <dcterms:modified xsi:type="dcterms:W3CDTF">2025-10-05T14:09:00Z</dcterms:modified>
</cp:coreProperties>
</file>